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2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B05D86" w:rsidTr="00296CAE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05D86" w:rsidRDefault="005C2BD5">
            <w:pPr>
              <w:ind w:left="0" w:right="43"/>
            </w:pPr>
            <w:bookmarkStart w:id="0" w:name="_GoBack"/>
            <w:bookmarkEnd w:id="0"/>
            <w:r>
              <w:t xml:space="preserve">Žiadosť o overenie projektu stavby podľa § 65 Stavebného zákona </w:t>
            </w:r>
          </w:p>
        </w:tc>
      </w:tr>
      <w:tr w:rsidR="00B05D86" w:rsidTr="00296CAE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05D86" w:rsidTr="00296CAE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05D86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05D86" w:rsidTr="00296CAE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05D86" w:rsidTr="00296CA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B05D86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B05D86" w:rsidTr="00296CAE">
        <w:trPr>
          <w:trHeight w:val="8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B05D86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B05D86" w:rsidTr="00296CAE">
        <w:trPr>
          <w:trHeight w:val="327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:rsidTr="00296CAE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3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5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2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71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Uskutočňovanie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Svojpomocne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Dodávateľsky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Kvalifikovaná osoba pre vedenie uskutočňovania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5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0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D - Podrobné údaje o stavbe alebo súbore stavieb </w:t>
            </w: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3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1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lastRenderedPageBreak/>
              <w:t xml:space="preserve">Jednoduchá stavba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35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8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19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1012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557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2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lastRenderedPageBreak/>
              <w:t xml:space="preserve">Odstupové vzdialenosti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4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Ostatné bilancie stavby/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48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</w:tbl>
    <w:p w:rsidR="00B05D86" w:rsidRDefault="00B05D86">
      <w:pPr>
        <w:ind w:left="-720" w:right="11344"/>
        <w:jc w:val="left"/>
      </w:pPr>
    </w:p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11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3"/>
      </w:tblGrid>
      <w:tr w:rsidR="00B05D86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56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562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902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E - Dokumentácia stavby </w:t>
            </w: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Projektová dokumentácia Projekt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Všetky doložky súladu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Doložky súladu dotknutých orgánov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296"/>
              <w:jc w:val="both"/>
            </w:pPr>
            <w:r>
              <w:rPr>
                <w:b w:val="0"/>
              </w:rPr>
              <w:t xml:space="preserve">Doložky súladu dotknutých právnických osôb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F - Údaje o správnom poplatku </w:t>
            </w:r>
          </w:p>
        </w:tc>
      </w:tr>
      <w:tr w:rsidR="00B05D86"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40"/>
              <w:jc w:val="left"/>
            </w:pPr>
          </w:p>
        </w:tc>
      </w:tr>
      <w:tr w:rsidR="00B05D86"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projekt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6CAE" w:rsidRDefault="00296CAE">
            <w:pPr>
              <w:ind w:left="4"/>
              <w:jc w:val="left"/>
            </w:pPr>
          </w:p>
          <w:p w:rsidR="00296CAE" w:rsidRPr="00296CAE" w:rsidRDefault="00296CAE" w:rsidP="00296CAE"/>
          <w:p w:rsidR="00296CAE" w:rsidRPr="00296CAE" w:rsidRDefault="00296CAE" w:rsidP="00296CAE"/>
          <w:p w:rsidR="00296CAE" w:rsidRPr="00296CAE" w:rsidRDefault="00296CAE" w:rsidP="00296CAE"/>
          <w:p w:rsidR="00B05D86" w:rsidRPr="00296CAE" w:rsidRDefault="00296CAE" w:rsidP="00296CAE">
            <w:pPr>
              <w:tabs>
                <w:tab w:val="left" w:pos="1815"/>
              </w:tabs>
            </w:pPr>
            <w:r>
              <w:tab/>
            </w:r>
          </w:p>
        </w:tc>
      </w:tr>
      <w:tr w:rsidR="00B05D86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40"/>
              <w:jc w:val="left"/>
            </w:pPr>
          </w:p>
        </w:tc>
      </w:tr>
      <w:tr w:rsidR="00B05D86"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95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G - Vyhlásenie žiadateľa a dátum podania  </w:t>
            </w: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</w:tbl>
    <w:p w:rsidR="00B05D86" w:rsidRDefault="005C2BD5">
      <w:pPr>
        <w:ind w:lef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05D86">
      <w:pgSz w:w="11906" w:h="16838"/>
      <w:pgMar w:top="720" w:right="562" w:bottom="1392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629" w:rsidRDefault="00A90629" w:rsidP="00296CAE">
      <w:pPr>
        <w:spacing w:line="240" w:lineRule="auto"/>
      </w:pPr>
      <w:r>
        <w:separator/>
      </w:r>
    </w:p>
  </w:endnote>
  <w:endnote w:type="continuationSeparator" w:id="0">
    <w:p w:rsidR="00A90629" w:rsidRDefault="00A90629" w:rsidP="0029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629" w:rsidRDefault="00A90629" w:rsidP="00296CAE">
      <w:pPr>
        <w:spacing w:line="240" w:lineRule="auto"/>
      </w:pPr>
      <w:r>
        <w:separator/>
      </w:r>
    </w:p>
  </w:footnote>
  <w:footnote w:type="continuationSeparator" w:id="0">
    <w:p w:rsidR="00A90629" w:rsidRDefault="00A90629" w:rsidP="00296C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86"/>
    <w:rsid w:val="00296CAE"/>
    <w:rsid w:val="00454DB3"/>
    <w:rsid w:val="005C2BD5"/>
    <w:rsid w:val="00A90629"/>
    <w:rsid w:val="00B0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59988-1756-40C1-93DB-20D6C71B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left="5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FENČÁK Ján</dc:creator>
  <cp:keywords/>
  <cp:lastModifiedBy>FENČÁK Ján</cp:lastModifiedBy>
  <cp:revision>2</cp:revision>
  <dcterms:created xsi:type="dcterms:W3CDTF">2025-07-23T08:59:00Z</dcterms:created>
  <dcterms:modified xsi:type="dcterms:W3CDTF">2025-07-23T08:59:00Z</dcterms:modified>
</cp:coreProperties>
</file>